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57" w:rsidRDefault="008A2657" w:rsidP="00540EAB">
      <w:pPr>
        <w:tabs>
          <w:tab w:val="right" w:pos="9781"/>
        </w:tabs>
        <w:rPr>
          <w:sz w:val="18"/>
        </w:rPr>
      </w:pPr>
      <w:r>
        <w:rPr>
          <w:sz w:val="18"/>
        </w:rPr>
        <w:t>Absender (Schule)</w:t>
      </w:r>
      <w:r>
        <w:rPr>
          <w:sz w:val="18"/>
        </w:rPr>
        <w:tab/>
      </w:r>
      <w:r w:rsidR="00B44BCC">
        <w:rPr>
          <w:sz w:val="18"/>
        </w:rPr>
        <w:fldChar w:fldCharType="begin">
          <w:ffData>
            <w:name w:val="Text13"/>
            <w:enabled/>
            <w:calcOnExit w:val="0"/>
            <w:textInput>
              <w:type w:val="date"/>
            </w:textInput>
          </w:ffData>
        </w:fldChar>
      </w:r>
      <w:bookmarkStart w:id="0" w:name="Text13"/>
      <w:r w:rsidR="00B44BCC">
        <w:rPr>
          <w:sz w:val="18"/>
        </w:rPr>
        <w:instrText xml:space="preserve"> FORMTEXT </w:instrText>
      </w:r>
      <w:r w:rsidR="00B44BCC">
        <w:rPr>
          <w:sz w:val="18"/>
        </w:rPr>
      </w:r>
      <w:r w:rsidR="00B44BCC">
        <w:rPr>
          <w:sz w:val="18"/>
        </w:rPr>
        <w:fldChar w:fldCharType="separate"/>
      </w:r>
      <w:bookmarkStart w:id="1" w:name="_GoBack"/>
      <w:r w:rsidR="00B44BCC">
        <w:rPr>
          <w:noProof/>
          <w:sz w:val="18"/>
        </w:rPr>
        <w:t> </w:t>
      </w:r>
      <w:r w:rsidR="00B44BCC">
        <w:rPr>
          <w:noProof/>
          <w:sz w:val="18"/>
        </w:rPr>
        <w:t> </w:t>
      </w:r>
      <w:r w:rsidR="00B44BCC">
        <w:rPr>
          <w:noProof/>
          <w:sz w:val="18"/>
        </w:rPr>
        <w:t> </w:t>
      </w:r>
      <w:r w:rsidR="00B44BCC">
        <w:rPr>
          <w:noProof/>
          <w:sz w:val="18"/>
        </w:rPr>
        <w:t> </w:t>
      </w:r>
      <w:r w:rsidR="00B44BCC">
        <w:rPr>
          <w:noProof/>
          <w:sz w:val="18"/>
        </w:rPr>
        <w:t> </w:t>
      </w:r>
      <w:bookmarkEnd w:id="1"/>
      <w:r w:rsidR="00B44BCC">
        <w:rPr>
          <w:sz w:val="18"/>
        </w:rPr>
        <w:fldChar w:fldCharType="end"/>
      </w:r>
      <w:bookmarkEnd w:id="0"/>
    </w:p>
    <w:p w:rsidR="00540EAB" w:rsidRDefault="00540EAB">
      <w:pPr>
        <w:tabs>
          <w:tab w:val="right" w:pos="9781"/>
        </w:tabs>
        <w:spacing w:after="120"/>
        <w:rPr>
          <w:sz w:val="16"/>
        </w:rPr>
      </w:pPr>
      <w:r>
        <w:rPr>
          <w:sz w:val="18"/>
        </w:rPr>
        <w:tab/>
        <w:t>Datum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8A2657">
        <w:trPr>
          <w:trHeight w:hRule="exact" w:val="400"/>
        </w:trPr>
        <w:tc>
          <w:tcPr>
            <w:tcW w:w="4962" w:type="dxa"/>
            <w:vAlign w:val="center"/>
          </w:tcPr>
          <w:p w:rsidR="008A2657" w:rsidRDefault="00B44BCC" w:rsidP="00B44BC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8A2657">
        <w:trPr>
          <w:trHeight w:val="400"/>
        </w:trPr>
        <w:tc>
          <w:tcPr>
            <w:tcW w:w="4962" w:type="dxa"/>
            <w:vAlign w:val="center"/>
          </w:tcPr>
          <w:p w:rsidR="008A2657" w:rsidRDefault="00B44BCC" w:rsidP="00B44BC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A2657">
        <w:trPr>
          <w:trHeight w:val="400"/>
        </w:trPr>
        <w:tc>
          <w:tcPr>
            <w:tcW w:w="4962" w:type="dxa"/>
            <w:vAlign w:val="center"/>
          </w:tcPr>
          <w:p w:rsidR="008A2657" w:rsidRDefault="00B44B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8A2657" w:rsidRDefault="008A2657">
      <w:pPr>
        <w:rPr>
          <w:b/>
          <w:sz w:val="18"/>
        </w:rPr>
      </w:pPr>
    </w:p>
    <w:p w:rsidR="008A2657" w:rsidRPr="00C77E71" w:rsidRDefault="008A2657">
      <w:pPr>
        <w:rPr>
          <w:b/>
          <w:sz w:val="16"/>
        </w:rPr>
      </w:pPr>
    </w:p>
    <w:p w:rsidR="008A2657" w:rsidRPr="00C77E71" w:rsidRDefault="008A2657">
      <w:pPr>
        <w:pStyle w:val="berschrift1"/>
        <w:rPr>
          <w:b w:val="0"/>
          <w:sz w:val="22"/>
        </w:rPr>
      </w:pPr>
      <w:r w:rsidRPr="00C77E71">
        <w:rPr>
          <w:b w:val="0"/>
          <w:sz w:val="22"/>
        </w:rPr>
        <w:t xml:space="preserve">Schulamt für </w:t>
      </w:r>
      <w:r w:rsidR="00FD51A3" w:rsidRPr="00C77E71">
        <w:rPr>
          <w:b w:val="0"/>
          <w:sz w:val="22"/>
        </w:rPr>
        <w:t>den Kreis Warendorf</w:t>
      </w:r>
    </w:p>
    <w:p w:rsidR="008A2657" w:rsidRPr="00C77E71" w:rsidRDefault="008A2657">
      <w:r w:rsidRPr="00C77E71">
        <w:t xml:space="preserve">Schulaufsichtsbezirk </w:t>
      </w:r>
      <w:r w:rsidR="00B44BCC" w:rsidRPr="00C77E71"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B44BCC" w:rsidRPr="00C77E71">
        <w:instrText xml:space="preserve"> FORMTEXT </w:instrText>
      </w:r>
      <w:r w:rsidR="00B44BCC" w:rsidRPr="00C77E71">
        <w:fldChar w:fldCharType="separate"/>
      </w:r>
      <w:r w:rsidR="00B44BCC" w:rsidRPr="00C77E71">
        <w:rPr>
          <w:noProof/>
        </w:rPr>
        <w:t> </w:t>
      </w:r>
      <w:r w:rsidR="00B44BCC" w:rsidRPr="00C77E71">
        <w:rPr>
          <w:noProof/>
        </w:rPr>
        <w:t> </w:t>
      </w:r>
      <w:r w:rsidR="00B44BCC" w:rsidRPr="00C77E71">
        <w:rPr>
          <w:noProof/>
        </w:rPr>
        <w:t> </w:t>
      </w:r>
      <w:r w:rsidR="00B44BCC" w:rsidRPr="00C77E71">
        <w:rPr>
          <w:noProof/>
        </w:rPr>
        <w:t> </w:t>
      </w:r>
      <w:r w:rsidR="00B44BCC" w:rsidRPr="00C77E71">
        <w:rPr>
          <w:noProof/>
        </w:rPr>
        <w:t> </w:t>
      </w:r>
      <w:r w:rsidR="00B44BCC" w:rsidRPr="00C77E71">
        <w:fldChar w:fldCharType="end"/>
      </w:r>
      <w:bookmarkEnd w:id="5"/>
    </w:p>
    <w:p w:rsidR="008A2657" w:rsidRPr="00C77E71" w:rsidRDefault="00FD51A3">
      <w:r w:rsidRPr="00C77E71">
        <w:t>- auf dem Dienstweg</w:t>
      </w:r>
      <w:r w:rsidR="008A2657" w:rsidRPr="00C77E71">
        <w:t xml:space="preserve"> -</w:t>
      </w:r>
    </w:p>
    <w:p w:rsidR="008A2657" w:rsidRPr="00C77E71" w:rsidRDefault="00B63F7F">
      <w:pPr>
        <w:pStyle w:val="Kopfzeile"/>
        <w:tabs>
          <w:tab w:val="clear" w:pos="4536"/>
          <w:tab w:val="clear" w:pos="9072"/>
        </w:tabs>
      </w:pPr>
      <w:r w:rsidRPr="00C77E71">
        <w:t>Waldenburger Str. 2</w:t>
      </w:r>
    </w:p>
    <w:p w:rsidR="008A2657" w:rsidRPr="00C77E71" w:rsidRDefault="00FD51A3">
      <w:pPr>
        <w:pStyle w:val="berschrift1"/>
        <w:rPr>
          <w:b w:val="0"/>
          <w:sz w:val="22"/>
        </w:rPr>
      </w:pPr>
      <w:r w:rsidRPr="00C77E71">
        <w:rPr>
          <w:b w:val="0"/>
          <w:sz w:val="22"/>
        </w:rPr>
        <w:t>48231 Warendorf</w:t>
      </w:r>
    </w:p>
    <w:p w:rsidR="008A2657" w:rsidRPr="00C77E71" w:rsidRDefault="008A2657">
      <w:pPr>
        <w:rPr>
          <w:b/>
          <w:sz w:val="18"/>
        </w:rPr>
      </w:pPr>
    </w:p>
    <w:p w:rsidR="008A2657" w:rsidRPr="00C77E71" w:rsidRDefault="008A2657">
      <w:pPr>
        <w:rPr>
          <w:b/>
          <w:sz w:val="18"/>
        </w:rPr>
      </w:pPr>
    </w:p>
    <w:p w:rsidR="008A2657" w:rsidRPr="00C77E71" w:rsidRDefault="008A2657">
      <w:pPr>
        <w:tabs>
          <w:tab w:val="left" w:pos="1985"/>
        </w:tabs>
        <w:spacing w:line="360" w:lineRule="auto"/>
      </w:pPr>
      <w:r w:rsidRPr="00C77E71">
        <w:rPr>
          <w:b/>
        </w:rPr>
        <w:t>Schüler/in:</w:t>
      </w:r>
      <w:r w:rsidRPr="00C77E71">
        <w:rPr>
          <w:b/>
        </w:rPr>
        <w:tab/>
      </w:r>
      <w:r w:rsidR="00B44BCC" w:rsidRPr="00C77E71"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B44BCC" w:rsidRPr="00C77E71">
        <w:rPr>
          <w:b/>
        </w:rPr>
        <w:instrText xml:space="preserve"> FORMTEXT </w:instrText>
      </w:r>
      <w:r w:rsidR="00B44BCC" w:rsidRPr="00C77E71">
        <w:rPr>
          <w:b/>
        </w:rPr>
      </w:r>
      <w:r w:rsidR="00B44BCC" w:rsidRPr="00C77E71">
        <w:rPr>
          <w:b/>
        </w:rPr>
        <w:fldChar w:fldCharType="separate"/>
      </w:r>
      <w:r w:rsidR="00B44BCC" w:rsidRPr="00C77E71">
        <w:rPr>
          <w:b/>
          <w:noProof/>
        </w:rPr>
        <w:t> </w:t>
      </w:r>
      <w:r w:rsidR="00B44BCC" w:rsidRPr="00C77E71">
        <w:rPr>
          <w:b/>
          <w:noProof/>
        </w:rPr>
        <w:t> </w:t>
      </w:r>
      <w:r w:rsidR="00B44BCC" w:rsidRPr="00C77E71">
        <w:rPr>
          <w:b/>
          <w:noProof/>
        </w:rPr>
        <w:t> </w:t>
      </w:r>
      <w:r w:rsidR="00B44BCC" w:rsidRPr="00C77E71">
        <w:rPr>
          <w:b/>
          <w:noProof/>
        </w:rPr>
        <w:t> </w:t>
      </w:r>
      <w:r w:rsidR="00B44BCC" w:rsidRPr="00C77E71">
        <w:rPr>
          <w:b/>
          <w:noProof/>
        </w:rPr>
        <w:t> </w:t>
      </w:r>
      <w:r w:rsidR="00B44BCC" w:rsidRPr="00C77E71">
        <w:rPr>
          <w:b/>
        </w:rPr>
        <w:fldChar w:fldCharType="end"/>
      </w:r>
      <w:bookmarkEnd w:id="6"/>
    </w:p>
    <w:p w:rsidR="008A2657" w:rsidRPr="00C77E71" w:rsidRDefault="008A2657">
      <w:pPr>
        <w:tabs>
          <w:tab w:val="left" w:pos="1985"/>
        </w:tabs>
        <w:spacing w:line="360" w:lineRule="auto"/>
      </w:pPr>
      <w:r w:rsidRPr="00C77E71">
        <w:rPr>
          <w:b/>
        </w:rPr>
        <w:t>Schule:</w:t>
      </w:r>
      <w:r w:rsidRPr="00C77E71">
        <w:rPr>
          <w:b/>
        </w:rPr>
        <w:tab/>
      </w:r>
      <w:r w:rsidR="00B44BCC" w:rsidRPr="00C77E71"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B44BCC" w:rsidRPr="00C77E71">
        <w:rPr>
          <w:b/>
        </w:rPr>
        <w:instrText xml:space="preserve"> FORMTEXT </w:instrText>
      </w:r>
      <w:r w:rsidR="00B44BCC" w:rsidRPr="00C77E71">
        <w:rPr>
          <w:b/>
        </w:rPr>
      </w:r>
      <w:r w:rsidR="00B44BCC" w:rsidRPr="00C77E71">
        <w:rPr>
          <w:b/>
        </w:rPr>
        <w:fldChar w:fldCharType="separate"/>
      </w:r>
      <w:r w:rsidR="00B44BCC" w:rsidRPr="00C77E71">
        <w:rPr>
          <w:b/>
          <w:noProof/>
        </w:rPr>
        <w:t> </w:t>
      </w:r>
      <w:r w:rsidR="00B44BCC" w:rsidRPr="00C77E71">
        <w:rPr>
          <w:b/>
          <w:noProof/>
        </w:rPr>
        <w:t> </w:t>
      </w:r>
      <w:r w:rsidR="00B44BCC" w:rsidRPr="00C77E71">
        <w:rPr>
          <w:b/>
          <w:noProof/>
        </w:rPr>
        <w:t> </w:t>
      </w:r>
      <w:r w:rsidR="00B44BCC" w:rsidRPr="00C77E71">
        <w:rPr>
          <w:b/>
          <w:noProof/>
        </w:rPr>
        <w:t> </w:t>
      </w:r>
      <w:r w:rsidR="00B44BCC" w:rsidRPr="00C77E71">
        <w:rPr>
          <w:b/>
          <w:noProof/>
        </w:rPr>
        <w:t> </w:t>
      </w:r>
      <w:r w:rsidR="00B44BCC" w:rsidRPr="00C77E71">
        <w:rPr>
          <w:b/>
        </w:rPr>
        <w:fldChar w:fldCharType="end"/>
      </w:r>
      <w:bookmarkEnd w:id="7"/>
    </w:p>
    <w:p w:rsidR="008A2657" w:rsidRPr="00C77E71" w:rsidRDefault="008A2657">
      <w:pPr>
        <w:rPr>
          <w:b/>
          <w:sz w:val="18"/>
        </w:rPr>
      </w:pPr>
    </w:p>
    <w:p w:rsidR="008A2657" w:rsidRPr="00C77E71" w:rsidRDefault="008A2657">
      <w:pPr>
        <w:rPr>
          <w:b/>
          <w:sz w:val="18"/>
        </w:rPr>
      </w:pPr>
    </w:p>
    <w:p w:rsidR="008A2657" w:rsidRPr="00C77E71" w:rsidRDefault="008A2657">
      <w:r w:rsidRPr="00C77E71">
        <w:t>Sehr geehrte Damen und Herren,</w:t>
      </w:r>
    </w:p>
    <w:p w:rsidR="008A2657" w:rsidRPr="00C77E71" w:rsidRDefault="008A2657"/>
    <w:p w:rsidR="008A2657" w:rsidRPr="00C77E71" w:rsidRDefault="008A2657">
      <w:r w:rsidRPr="00C77E71">
        <w:t>für die o.g. Schülerin/den o.g</w:t>
      </w:r>
      <w:r w:rsidR="00983739" w:rsidRPr="00C77E71">
        <w:t>.</w:t>
      </w:r>
      <w:r w:rsidRPr="00C77E71">
        <w:t xml:space="preserve"> Schüler habe</w:t>
      </w:r>
      <w:r w:rsidR="00983739" w:rsidRPr="00C77E71">
        <w:t>n</w:t>
      </w:r>
      <w:r w:rsidRPr="00C77E71">
        <w:t xml:space="preserve"> </w:t>
      </w:r>
      <w:r w:rsidR="00983739" w:rsidRPr="00C77E71"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="00983739" w:rsidRPr="00C77E71">
        <w:instrText xml:space="preserve"> FORMTEXT </w:instrText>
      </w:r>
      <w:r w:rsidR="00983739" w:rsidRPr="00C77E71">
        <w:fldChar w:fldCharType="separate"/>
      </w:r>
      <w:r w:rsidR="00983739" w:rsidRPr="00C77E71">
        <w:rPr>
          <w:noProof/>
        </w:rPr>
        <w:t> </w:t>
      </w:r>
      <w:r w:rsidR="00983739" w:rsidRPr="00C77E71">
        <w:rPr>
          <w:noProof/>
        </w:rPr>
        <w:t> </w:t>
      </w:r>
      <w:r w:rsidR="00983739" w:rsidRPr="00C77E71">
        <w:rPr>
          <w:noProof/>
        </w:rPr>
        <w:t> </w:t>
      </w:r>
      <w:r w:rsidR="00983739" w:rsidRPr="00C77E71">
        <w:rPr>
          <w:noProof/>
        </w:rPr>
        <w:t> </w:t>
      </w:r>
      <w:r w:rsidR="00983739" w:rsidRPr="00C77E71">
        <w:rPr>
          <w:noProof/>
        </w:rPr>
        <w:t> </w:t>
      </w:r>
      <w:r w:rsidR="00983739" w:rsidRPr="00C77E71">
        <w:fldChar w:fldCharType="end"/>
      </w:r>
      <w:bookmarkEnd w:id="8"/>
      <w:r w:rsidR="00983739" w:rsidRPr="00C77E71">
        <w:t xml:space="preserve"> (sonderpädagogische Lehrkraft) und </w:t>
      </w:r>
      <w:r w:rsidR="00983739" w:rsidRPr="00C77E71"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="00983739" w:rsidRPr="00C77E71">
        <w:instrText xml:space="preserve"> FORMTEXT </w:instrText>
      </w:r>
      <w:r w:rsidR="00983739" w:rsidRPr="00C77E71">
        <w:fldChar w:fldCharType="separate"/>
      </w:r>
      <w:r w:rsidR="00983739" w:rsidRPr="00C77E71">
        <w:rPr>
          <w:noProof/>
        </w:rPr>
        <w:t> </w:t>
      </w:r>
      <w:r w:rsidR="00983739" w:rsidRPr="00C77E71">
        <w:rPr>
          <w:noProof/>
        </w:rPr>
        <w:t> </w:t>
      </w:r>
      <w:r w:rsidR="00983739" w:rsidRPr="00C77E71">
        <w:rPr>
          <w:noProof/>
        </w:rPr>
        <w:t> </w:t>
      </w:r>
      <w:r w:rsidR="00983739" w:rsidRPr="00C77E71">
        <w:rPr>
          <w:noProof/>
        </w:rPr>
        <w:t> </w:t>
      </w:r>
      <w:r w:rsidR="00983739" w:rsidRPr="00C77E71">
        <w:rPr>
          <w:noProof/>
        </w:rPr>
        <w:t> </w:t>
      </w:r>
      <w:r w:rsidR="00983739" w:rsidRPr="00C77E71">
        <w:fldChar w:fldCharType="end"/>
      </w:r>
      <w:bookmarkEnd w:id="9"/>
      <w:r w:rsidR="00983739" w:rsidRPr="00C77E71">
        <w:t xml:space="preserve"> (allgemeine Lehrkraft) </w:t>
      </w:r>
      <w:r w:rsidRPr="00C77E71">
        <w:t>ein Verfahren zur Feststellung des son</w:t>
      </w:r>
      <w:r w:rsidR="00983739" w:rsidRPr="00C77E71">
        <w:t>derpädagogischen Unterstützungs</w:t>
      </w:r>
      <w:r w:rsidRPr="00C77E71">
        <w:t>bedarfs durchgeführt. Das Ergebnis kann dem beiliegenden Gutachten entnommen werden.</w:t>
      </w:r>
    </w:p>
    <w:p w:rsidR="008A2657" w:rsidRPr="00C77E71" w:rsidRDefault="008A2657"/>
    <w:p w:rsidR="008A2657" w:rsidRPr="00C77E71" w:rsidRDefault="00CC1550">
      <w:r w:rsidRPr="00C77E71">
        <w:t>Folgende Unterlagen sind beigefügt</w:t>
      </w:r>
      <w:r w:rsidR="008A2657" w:rsidRPr="00C77E71">
        <w:t>:</w:t>
      </w:r>
    </w:p>
    <w:p w:rsidR="008A2657" w:rsidRPr="00C77E71" w:rsidRDefault="008A2657"/>
    <w:p w:rsidR="008A2657" w:rsidRPr="00C77E71" w:rsidRDefault="00B44BCC">
      <w:pPr>
        <w:spacing w:line="360" w:lineRule="auto"/>
      </w:pPr>
      <w:r w:rsidRPr="00C77E71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Pr="00C77E71">
        <w:instrText xml:space="preserve"> FORMCHECKBOX </w:instrText>
      </w:r>
      <w:r w:rsidRPr="00C77E71">
        <w:fldChar w:fldCharType="end"/>
      </w:r>
      <w:bookmarkEnd w:id="10"/>
      <w:r w:rsidR="008A2657" w:rsidRPr="00C77E71">
        <w:tab/>
      </w:r>
      <w:r w:rsidR="00FD51A3" w:rsidRPr="00C77E71">
        <w:t>Stammblatt</w:t>
      </w:r>
    </w:p>
    <w:p w:rsidR="008A2657" w:rsidRPr="00C77E71" w:rsidRDefault="00B44BCC">
      <w:pPr>
        <w:spacing w:line="360" w:lineRule="auto"/>
      </w:pPr>
      <w:r w:rsidRPr="00C77E7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2"/>
      <w:r w:rsidRPr="00C77E71">
        <w:instrText xml:space="preserve"> FORMCHECKBOX </w:instrText>
      </w:r>
      <w:r w:rsidRPr="00C77E71">
        <w:fldChar w:fldCharType="end"/>
      </w:r>
      <w:bookmarkEnd w:id="11"/>
      <w:r w:rsidR="008A2657" w:rsidRPr="00C77E71">
        <w:tab/>
        <w:t>Antrag der E</w:t>
      </w:r>
      <w:r w:rsidR="00C66F3D" w:rsidRPr="00C77E71">
        <w:t>rziehungsberechtigten</w:t>
      </w:r>
      <w:r w:rsidR="00C92B94" w:rsidRPr="00C77E71">
        <w:t xml:space="preserve"> bzw. der allgemeinen Schule</w:t>
      </w:r>
    </w:p>
    <w:p w:rsidR="008A2657" w:rsidRPr="00C77E71" w:rsidRDefault="00B44BCC">
      <w:pPr>
        <w:spacing w:line="360" w:lineRule="auto"/>
      </w:pPr>
      <w:r w:rsidRPr="00C77E71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3"/>
      <w:r w:rsidRPr="00C77E71">
        <w:instrText xml:space="preserve"> FORMCHECKBOX </w:instrText>
      </w:r>
      <w:r w:rsidRPr="00C77E71">
        <w:fldChar w:fldCharType="end"/>
      </w:r>
      <w:bookmarkEnd w:id="12"/>
      <w:r w:rsidR="008A2657" w:rsidRPr="00C77E71">
        <w:tab/>
      </w:r>
      <w:r w:rsidR="001663A0" w:rsidRPr="00C77E71">
        <w:t>Antragsbegründung</w:t>
      </w:r>
    </w:p>
    <w:p w:rsidR="008A2657" w:rsidRPr="00C77E71" w:rsidRDefault="00B44BCC">
      <w:pPr>
        <w:spacing w:line="360" w:lineRule="auto"/>
        <w:ind w:left="705" w:hanging="705"/>
      </w:pPr>
      <w:r w:rsidRPr="00C77E7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4"/>
      <w:r w:rsidRPr="00C77E71">
        <w:instrText xml:space="preserve"> FORMCHECKBOX </w:instrText>
      </w:r>
      <w:r w:rsidRPr="00C77E71">
        <w:fldChar w:fldCharType="end"/>
      </w:r>
      <w:bookmarkEnd w:id="13"/>
      <w:r w:rsidR="008A2657" w:rsidRPr="00C77E71">
        <w:tab/>
        <w:t>Schulärztliches Gutachten bzw. Vermerk des Gesundheitsamtes</w:t>
      </w:r>
      <w:r w:rsidR="00E2074F" w:rsidRPr="00C77E71">
        <w:t xml:space="preserve"> über Nichterscheinen</w:t>
      </w:r>
    </w:p>
    <w:p w:rsidR="00FD51A3" w:rsidRPr="00C77E71" w:rsidRDefault="00B44BCC">
      <w:pPr>
        <w:spacing w:line="360" w:lineRule="auto"/>
      </w:pPr>
      <w:r w:rsidRPr="00C77E7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5"/>
      <w:r w:rsidRPr="00C77E71">
        <w:instrText xml:space="preserve"> FORMCHECKBOX </w:instrText>
      </w:r>
      <w:r w:rsidRPr="00C77E71">
        <w:fldChar w:fldCharType="end"/>
      </w:r>
      <w:bookmarkEnd w:id="14"/>
      <w:r w:rsidR="00FD51A3" w:rsidRPr="00C77E71">
        <w:tab/>
        <w:t>Pädagogisches Gutachten</w:t>
      </w:r>
    </w:p>
    <w:p w:rsidR="008A2657" w:rsidRPr="00C77E71" w:rsidRDefault="00B44BCC">
      <w:pPr>
        <w:spacing w:line="360" w:lineRule="auto"/>
      </w:pPr>
      <w:r w:rsidRPr="00C77E71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6"/>
      <w:r w:rsidRPr="00C77E71">
        <w:instrText xml:space="preserve"> FORMCHECKBOX </w:instrText>
      </w:r>
      <w:r w:rsidRPr="00C77E71">
        <w:fldChar w:fldCharType="end"/>
      </w:r>
      <w:bookmarkEnd w:id="15"/>
      <w:r w:rsidR="008A2657" w:rsidRPr="00C77E71">
        <w:tab/>
      </w:r>
      <w:r w:rsidR="001663A0" w:rsidRPr="00C77E71">
        <w:t>E</w:t>
      </w:r>
      <w:r w:rsidR="00DB1F6E" w:rsidRPr="00C77E71">
        <w:t>inverständniserklärung</w:t>
      </w:r>
      <w:r w:rsidR="001663A0" w:rsidRPr="00C77E71">
        <w:t xml:space="preserve"> der Erziehungsberechtigten</w:t>
      </w:r>
    </w:p>
    <w:p w:rsidR="00DB1F6E" w:rsidRPr="00C77E71" w:rsidRDefault="00B44BCC">
      <w:pPr>
        <w:spacing w:line="360" w:lineRule="auto"/>
      </w:pPr>
      <w:r w:rsidRPr="00C77E71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7"/>
      <w:r w:rsidRPr="00C77E71">
        <w:instrText xml:space="preserve"> FORMCHECKBOX </w:instrText>
      </w:r>
      <w:r w:rsidRPr="00C77E71">
        <w:fldChar w:fldCharType="end"/>
      </w:r>
      <w:bookmarkEnd w:id="16"/>
      <w:r w:rsidR="00DB1F6E" w:rsidRPr="00C77E71">
        <w:tab/>
        <w:t>Sächliche Voraussetzungen</w:t>
      </w:r>
      <w:r w:rsidR="00E063D5" w:rsidRPr="00C77E71">
        <w:t xml:space="preserve"> GL</w:t>
      </w:r>
    </w:p>
    <w:p w:rsidR="008A2657" w:rsidRPr="00C77E71" w:rsidRDefault="00640EDB">
      <w:pPr>
        <w:spacing w:line="360" w:lineRule="auto"/>
      </w:pPr>
      <w:r w:rsidRPr="00C77E71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220345</wp:posOffset>
                </wp:positionV>
                <wp:extent cx="6353175" cy="3905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90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C5424" id="Rectangle 2" o:spid="_x0000_s1026" style="position:absolute;margin-left:-.8pt;margin-top:17.35pt;width:500.25pt;height:3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" fillcolor="yellow"/>
            </w:pict>
          </mc:Fallback>
        </mc:AlternateContent>
      </w:r>
    </w:p>
    <w:p w:rsidR="008A2657" w:rsidRPr="00C77E71" w:rsidRDefault="008A2657">
      <w:pPr>
        <w:rPr>
          <w:szCs w:val="22"/>
        </w:rPr>
      </w:pPr>
      <w:r w:rsidRPr="00C77E71">
        <w:rPr>
          <w:szCs w:val="22"/>
        </w:rPr>
        <w:t xml:space="preserve">Der beigefügte Vorgang (geheftet) enthält alle o.g. Unterlagen </w:t>
      </w:r>
      <w:r w:rsidR="001663A0" w:rsidRPr="004605C5">
        <w:rPr>
          <w:b/>
          <w:szCs w:val="22"/>
          <w:u w:val="double"/>
        </w:rPr>
        <w:t>einfach</w:t>
      </w:r>
      <w:r w:rsidR="001663A0" w:rsidRPr="00C77E71">
        <w:rPr>
          <w:szCs w:val="22"/>
        </w:rPr>
        <w:t xml:space="preserve"> und </w:t>
      </w:r>
      <w:r w:rsidRPr="00C77E71">
        <w:rPr>
          <w:b/>
          <w:szCs w:val="22"/>
        </w:rPr>
        <w:t>in der vorstehend beschriebenen Reihenfolge.</w:t>
      </w:r>
    </w:p>
    <w:p w:rsidR="008A2657" w:rsidRPr="00C77E71" w:rsidRDefault="008A2657">
      <w:pPr>
        <w:rPr>
          <w:b/>
          <w:sz w:val="18"/>
        </w:rPr>
      </w:pPr>
    </w:p>
    <w:p w:rsidR="00E063D5" w:rsidRPr="00C77E71" w:rsidRDefault="00E063D5"/>
    <w:p w:rsidR="008A2657" w:rsidRPr="00C77E71" w:rsidRDefault="008A2657">
      <w:r w:rsidRPr="00C77E71">
        <w:t>Ich bitte um weitere Veranlassung.</w:t>
      </w:r>
    </w:p>
    <w:p w:rsidR="008A2657" w:rsidRDefault="008A2657"/>
    <w:p w:rsidR="00C92B94" w:rsidRDefault="00C92B94"/>
    <w:p w:rsidR="008A2657" w:rsidRDefault="008A265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559"/>
        <w:gridCol w:w="4264"/>
      </w:tblGrid>
      <w:tr w:rsidR="008A2657" w:rsidTr="00C92B94">
        <w:trPr>
          <w:cantSplit/>
        </w:trPr>
        <w:tc>
          <w:tcPr>
            <w:tcW w:w="4181" w:type="dxa"/>
            <w:tcBorders>
              <w:bottom w:val="single" w:sz="4" w:space="0" w:color="auto"/>
            </w:tcBorders>
          </w:tcPr>
          <w:p w:rsidR="008A2657" w:rsidRDefault="008A2657" w:rsidP="00EC1BE2"/>
        </w:tc>
        <w:tc>
          <w:tcPr>
            <w:tcW w:w="1559" w:type="dxa"/>
          </w:tcPr>
          <w:p w:rsidR="008A2657" w:rsidRDefault="008A2657"/>
        </w:tc>
        <w:tc>
          <w:tcPr>
            <w:tcW w:w="4264" w:type="dxa"/>
          </w:tcPr>
          <w:p w:rsidR="008A2657" w:rsidRDefault="008A2657"/>
        </w:tc>
      </w:tr>
    </w:tbl>
    <w:p w:rsidR="008A2657" w:rsidRDefault="00AA3042">
      <w:pPr>
        <w:tabs>
          <w:tab w:val="left" w:pos="5670"/>
        </w:tabs>
        <w:rPr>
          <w:sz w:val="16"/>
        </w:rPr>
      </w:pPr>
      <w:r w:rsidRPr="00C92B94">
        <w:rPr>
          <w:sz w:val="16"/>
        </w:rPr>
        <w:t>Schulleitung</w:t>
      </w:r>
      <w:r w:rsidR="00C92B94">
        <w:rPr>
          <w:sz w:val="16"/>
        </w:rPr>
        <w:t xml:space="preserve"> der antragstellenden Schule</w:t>
      </w:r>
    </w:p>
    <w:sectPr w:rsidR="008A2657">
      <w:headerReference w:type="default" r:id="rId8"/>
      <w:footerReference w:type="default" r:id="rId9"/>
      <w:pgSz w:w="11906" w:h="16838"/>
      <w:pgMar w:top="1418" w:right="1021" w:bottom="73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C4" w:rsidRDefault="00BA74C4">
      <w:r>
        <w:separator/>
      </w:r>
    </w:p>
  </w:endnote>
  <w:endnote w:type="continuationSeparator" w:id="0">
    <w:p w:rsidR="00BA74C4" w:rsidRDefault="00BA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3D5" w:rsidRPr="002B4A8D" w:rsidRDefault="002B4A8D" w:rsidP="002B4A8D">
    <w:pPr>
      <w:pStyle w:val="Fuzeile"/>
    </w:pPr>
    <w:r w:rsidRPr="002B4A8D">
      <w:rPr>
        <w:snapToGrid w:val="0"/>
        <w:sz w:val="16"/>
      </w:rPr>
      <w:t xml:space="preserve">Fassung des Schulamts für den Kreis Warendorf </w:t>
    </w:r>
    <w:r w:rsidRPr="002B4A8D">
      <w:rPr>
        <w:snapToGrid w:val="0"/>
        <w:sz w:val="16"/>
      </w:rPr>
      <w:tab/>
    </w:r>
    <w:r w:rsidRPr="002B4A8D">
      <w:rPr>
        <w:snapToGrid w:val="0"/>
        <w:sz w:val="16"/>
      </w:rPr>
      <w:tab/>
      <w:t xml:space="preserve">Stand: </w:t>
    </w:r>
    <w:r w:rsidR="009E43E2">
      <w:rPr>
        <w:snapToGrid w:val="0"/>
        <w:sz w:val="16"/>
      </w:rPr>
      <w:t>August 201</w:t>
    </w:r>
    <w:r w:rsidR="004605C5">
      <w:rPr>
        <w:snapToGrid w:val="0"/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C4" w:rsidRDefault="00BA74C4">
      <w:r>
        <w:separator/>
      </w:r>
    </w:p>
  </w:footnote>
  <w:footnote w:type="continuationSeparator" w:id="0">
    <w:p w:rsidR="00BA74C4" w:rsidRDefault="00BA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3D5" w:rsidRPr="00DB1F6E" w:rsidRDefault="00E063D5">
    <w:pPr>
      <w:pStyle w:val="Kopfzeile"/>
      <w:jc w:val="right"/>
      <w:rPr>
        <w:b/>
        <w:sz w:val="20"/>
      </w:rPr>
    </w:pPr>
    <w:r w:rsidRPr="00542776">
      <w:rPr>
        <w:b/>
        <w:sz w:val="24"/>
      </w:rPr>
      <w:t>A</w:t>
    </w:r>
    <w:r w:rsidR="009E43E2" w:rsidRPr="00542776">
      <w:rPr>
        <w:b/>
        <w:sz w:val="24"/>
      </w:rPr>
      <w:t>nschreiben</w:t>
    </w:r>
    <w:r w:rsidR="009E43E2">
      <w:rPr>
        <w:b/>
        <w:sz w:val="20"/>
      </w:rPr>
      <w:t xml:space="preserve"> </w:t>
    </w:r>
    <w:r w:rsidRPr="00542776">
      <w:rPr>
        <w:b/>
        <w:sz w:val="24"/>
      </w:rPr>
      <w:t>Gutachten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B00"/>
    <w:multiLevelType w:val="singleLevel"/>
    <w:tmpl w:val="455C62CA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37287C"/>
    <w:multiLevelType w:val="singleLevel"/>
    <w:tmpl w:val="9FD40E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5F39E5"/>
    <w:multiLevelType w:val="singleLevel"/>
    <w:tmpl w:val="AE50D06E"/>
    <w:lvl w:ilvl="0">
      <w:start w:val="2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38CE00AF"/>
    <w:multiLevelType w:val="singleLevel"/>
    <w:tmpl w:val="BCAED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6B12450"/>
    <w:multiLevelType w:val="singleLevel"/>
    <w:tmpl w:val="954E5D78"/>
    <w:lvl w:ilvl="0">
      <w:start w:val="2"/>
      <w:numFmt w:val="bullet"/>
      <w:lvlText w:val=""/>
      <w:lvlJc w:val="left"/>
      <w:pPr>
        <w:tabs>
          <w:tab w:val="num" w:pos="525"/>
        </w:tabs>
        <w:ind w:left="525" w:hanging="525"/>
      </w:pPr>
      <w:rPr>
        <w:rFonts w:ascii="Webdings" w:hAnsi="Webdings" w:hint="default"/>
      </w:rPr>
    </w:lvl>
  </w:abstractNum>
  <w:abstractNum w:abstractNumId="5" w15:restartNumberingAfterBreak="0">
    <w:nsid w:val="7ACD6BD8"/>
    <w:multiLevelType w:val="singleLevel"/>
    <w:tmpl w:val="0E261318"/>
    <w:lvl w:ilvl="0">
      <w:start w:val="2"/>
      <w:numFmt w:val="bullet"/>
      <w:lvlText w:val=""/>
      <w:lvlJc w:val="left"/>
      <w:pPr>
        <w:tabs>
          <w:tab w:val="num" w:pos="510"/>
        </w:tabs>
        <w:ind w:left="510" w:hanging="510"/>
      </w:pPr>
      <w:rPr>
        <w:rFonts w:ascii="Webdings" w:hAnsi="Web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A0"/>
    <w:rsid w:val="000E106F"/>
    <w:rsid w:val="00131AB2"/>
    <w:rsid w:val="001663A0"/>
    <w:rsid w:val="00246E36"/>
    <w:rsid w:val="002B4A8D"/>
    <w:rsid w:val="002F3AF6"/>
    <w:rsid w:val="002F3FAF"/>
    <w:rsid w:val="00312848"/>
    <w:rsid w:val="0039171F"/>
    <w:rsid w:val="003F57F3"/>
    <w:rsid w:val="00450E8B"/>
    <w:rsid w:val="004605C5"/>
    <w:rsid w:val="00482079"/>
    <w:rsid w:val="00540EAB"/>
    <w:rsid w:val="00542776"/>
    <w:rsid w:val="00635EBF"/>
    <w:rsid w:val="00640EDB"/>
    <w:rsid w:val="007E692F"/>
    <w:rsid w:val="0086672E"/>
    <w:rsid w:val="008A2657"/>
    <w:rsid w:val="008A3158"/>
    <w:rsid w:val="00977653"/>
    <w:rsid w:val="00983739"/>
    <w:rsid w:val="009E43E2"/>
    <w:rsid w:val="00AA3042"/>
    <w:rsid w:val="00B05EC6"/>
    <w:rsid w:val="00B44BCC"/>
    <w:rsid w:val="00B63F7F"/>
    <w:rsid w:val="00BA74C4"/>
    <w:rsid w:val="00BF3996"/>
    <w:rsid w:val="00C232BC"/>
    <w:rsid w:val="00C66F3D"/>
    <w:rsid w:val="00C77E71"/>
    <w:rsid w:val="00C92B94"/>
    <w:rsid w:val="00C94A60"/>
    <w:rsid w:val="00CC1550"/>
    <w:rsid w:val="00D55A49"/>
    <w:rsid w:val="00DB1F6E"/>
    <w:rsid w:val="00E063D5"/>
    <w:rsid w:val="00E2074F"/>
    <w:rsid w:val="00EC1BE2"/>
    <w:rsid w:val="00EC7B3D"/>
    <w:rsid w:val="00FA71B6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AA60B56-6713-4354-9072-66C05AE1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C1B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C1BE2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C1B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02DB-8C81-439D-B886-E65B5EBB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 (Sonderpädagoge/Sonderpädagogin/Schule)</vt:lpstr>
    </vt:vector>
  </TitlesOfParts>
  <Company>Stadt Münster -Hauptamt-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 (Sonderpädagoge/Sonderpädagogin/Schule)</dc:title>
  <dc:subject/>
  <dc:creator>Müller, Annika</dc:creator>
  <cp:keywords/>
  <cp:lastModifiedBy>Bieber, Jasmin</cp:lastModifiedBy>
  <cp:revision>2</cp:revision>
  <cp:lastPrinted>2005-09-27T07:16:00Z</cp:lastPrinted>
  <dcterms:created xsi:type="dcterms:W3CDTF">2024-10-07T13:40:00Z</dcterms:created>
  <dcterms:modified xsi:type="dcterms:W3CDTF">2024-10-07T13:40:00Z</dcterms:modified>
</cp:coreProperties>
</file>